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6755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8DB878" wp14:editId="73B8D216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81225" cy="722172"/>
                <wp:effectExtent l="19050" t="19050" r="28575" b="2095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722172"/>
                          <a:chOff x="9151" y="720"/>
                          <a:chExt cx="2077" cy="1861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861"/>
                            <a:chOff x="9151" y="720"/>
                            <a:chExt cx="2077" cy="1861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448"/>
                              <a:chOff x="9151" y="720"/>
                              <a:chExt cx="2077" cy="1448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96" y="1425"/>
                                <a:ext cx="1964" cy="7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57255" w14:textId="4F6FD67A" w:rsidR="008536E4" w:rsidRPr="00383975" w:rsidRDefault="00383975" w:rsidP="00CE582C">
                                  <w:pPr>
                                    <w:rPr>
                                      <w:rStyle w:val="nfasis"/>
                                      <w:b/>
                                      <w:bCs/>
                                      <w:i w:val="0"/>
                                      <w:iCs w:val="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383975">
                                    <w:rPr>
                                      <w:rStyle w:val="nfasis"/>
                                      <w:b/>
                                      <w:bCs/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CECANOT-UC-CD-202</w:t>
                                  </w:r>
                                  <w:r w:rsidR="00CB3A90">
                                    <w:rPr>
                                      <w:rStyle w:val="nfasis"/>
                                      <w:b/>
                                      <w:bCs/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 w:rsidRPr="00383975">
                                    <w:rPr>
                                      <w:rStyle w:val="nfasis"/>
                                      <w:b/>
                                      <w:bCs/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-0</w:t>
                                  </w:r>
                                  <w:r w:rsidR="00CB3A90">
                                    <w:rPr>
                                      <w:rStyle w:val="nfasis"/>
                                      <w:b/>
                                      <w:bCs/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008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2754F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2463"/>
                              <a:ext cx="2009" cy="11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797E54F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DB878" id="Group 3" o:spid="_x0000_s1026" style="position:absolute;margin-left:351pt;margin-top:-46.5pt;width:171.75pt;height:56.85pt;z-index:251661312" coordorigin="9151,720" coordsize="207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">
                <v:group id="Group 4" o:spid="_x0000_s1027" style="position:absolute;left:9151;top:720;width:2077;height:1861" coordorigin="9151,720" coordsize="2077,1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448" coordorigin="9151,720" coordsize="2077,1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96;top:1425;width:1964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35757255" w14:textId="4F6FD67A" w:rsidR="008536E4" w:rsidRPr="00383975" w:rsidRDefault="00383975" w:rsidP="00CE582C">
                            <w:pPr>
                              <w:rPr>
                                <w:rStyle w:val="nfasis"/>
                                <w:b/>
                                <w:bCs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83975">
                              <w:rPr>
                                <w:rStyle w:val="nfasis"/>
                                <w:b/>
                                <w:bCs/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CECANOT-UC-CD-202</w:t>
                            </w:r>
                            <w:r w:rsidR="00CB3A90">
                              <w:rPr>
                                <w:rStyle w:val="nfasis"/>
                                <w:b/>
                                <w:bCs/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1</w:t>
                            </w:r>
                            <w:r w:rsidRPr="00383975">
                              <w:rPr>
                                <w:rStyle w:val="nfasis"/>
                                <w:b/>
                                <w:bCs/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-0</w:t>
                            </w:r>
                            <w:r w:rsidR="00CB3A90">
                              <w:rPr>
                                <w:rStyle w:val="nfasis"/>
                                <w:b/>
                                <w:bCs/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008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7CA2754F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2463;width:2009;height: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797E54F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E17CC7B" wp14:editId="120C539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F9793" wp14:editId="6B96ECCB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E882B1B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F97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E882B1B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1478" wp14:editId="62A908A6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4BF4AB5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5AA7CA1" wp14:editId="787BE655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71478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4BF4AB5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5AA7CA1" wp14:editId="787BE655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941434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17BEFA8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9E9B1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A5F8" wp14:editId="7E96B0B3">
                <wp:simplePos x="0" y="0"/>
                <wp:positionH relativeFrom="column">
                  <wp:posOffset>4569460</wp:posOffset>
                </wp:positionH>
                <wp:positionV relativeFrom="paragraph">
                  <wp:posOffset>36195</wp:posOffset>
                </wp:positionV>
                <wp:extent cx="220281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C8942" w14:textId="7B151A1E" w:rsidR="008536E4" w:rsidRPr="0026335F" w:rsidRDefault="008B66C8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1-2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26 de enero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DA5F8" id="Text Box 12" o:spid="_x0000_s1035" type="#_x0000_t202" style="position:absolute;left:0;text-align:left;margin-left:359.8pt;margin-top:2.85pt;width:173.4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" filled="f" stroked="f">
                <v:textbox>
                  <w:txbxContent>
                    <w:p w14:paraId="2E8C8942" w14:textId="7B151A1E" w:rsidR="008536E4" w:rsidRPr="0026335F" w:rsidRDefault="008B66C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1-2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26 de enero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455A" wp14:editId="364148A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47141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5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5447141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79BA" wp14:editId="2B83917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872DD" w14:textId="77777777" w:rsidR="008536E4" w:rsidRPr="002E1412" w:rsidRDefault="008B66C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79BA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7B872DD" w14:textId="77777777" w:rsidR="008536E4" w:rsidRPr="002E1412" w:rsidRDefault="008B66C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B066BF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135BC" wp14:editId="1F27640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ED2B7" w14:textId="77777777" w:rsidR="008536E4" w:rsidRPr="002E1412" w:rsidRDefault="008B66C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35BC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52ED2B7" w14:textId="77777777" w:rsidR="008536E4" w:rsidRPr="002E1412" w:rsidRDefault="008B66C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4F9A5" wp14:editId="1C5A0303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CBB3D" w14:textId="694FC4DE" w:rsidR="008536E4" w:rsidRPr="0026335F" w:rsidRDefault="008536E4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4F9A5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28CBB3D" w14:textId="694FC4DE" w:rsidR="008536E4" w:rsidRPr="0026335F" w:rsidRDefault="008536E4" w:rsidP="008536E4"/>
                  </w:txbxContent>
                </v:textbox>
              </v:shape>
            </w:pict>
          </mc:Fallback>
        </mc:AlternateContent>
      </w:r>
    </w:p>
    <w:p w14:paraId="4162795D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79D6C5A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F6A05A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03167C9" w14:textId="4FE367D8"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CECANOT-</w:t>
      </w:r>
      <w:r w:rsidR="00BE6A05">
        <w:rPr>
          <w:rFonts w:ascii="Arial" w:eastAsia="Calibri" w:hAnsi="Arial" w:cs="Arial"/>
          <w:b/>
          <w:bCs/>
          <w:lang w:val="es-ES_tradnl"/>
        </w:rPr>
        <w:t>UC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</w:t>
      </w:r>
      <w:r w:rsidR="00BE6A05">
        <w:rPr>
          <w:rFonts w:ascii="Arial" w:eastAsia="Calibri" w:hAnsi="Arial" w:cs="Arial"/>
          <w:b/>
          <w:bCs/>
          <w:lang w:val="es-ES_tradnl"/>
        </w:rPr>
        <w:t>CD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-202</w:t>
      </w:r>
      <w:r w:rsidR="00CB3A90">
        <w:rPr>
          <w:rFonts w:ascii="Arial" w:eastAsia="Calibri" w:hAnsi="Arial" w:cs="Arial"/>
          <w:b/>
          <w:bCs/>
          <w:lang w:val="es-ES_tradnl"/>
        </w:rPr>
        <w:t>1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-0</w:t>
      </w:r>
      <w:r w:rsidR="00CB3A90">
        <w:rPr>
          <w:rFonts w:ascii="Arial" w:eastAsia="Calibri" w:hAnsi="Arial" w:cs="Arial"/>
          <w:b/>
          <w:bCs/>
          <w:lang w:val="es-ES_tradnl"/>
        </w:rPr>
        <w:t>008</w:t>
      </w:r>
    </w:p>
    <w:p w14:paraId="6213A661" w14:textId="77777777" w:rsidR="00CB3A90" w:rsidRPr="008536E4" w:rsidRDefault="00CB3A90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12676403" w14:textId="529D786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Cs/>
            <w:sz w:val="32"/>
            <w:szCs w:val="32"/>
          </w:rPr>
        </w:sdtEndPr>
        <w:sdtContent>
          <w:r w:rsidR="0064731B">
            <w:rPr>
              <w:rFonts w:ascii="Arial" w:eastAsia="Calibri" w:hAnsi="Arial" w:cs="Arial"/>
              <w:b/>
              <w:szCs w:val="18"/>
              <w:lang w:val="es-ES"/>
            </w:rPr>
            <w:t xml:space="preserve">ADQUISICION </w:t>
          </w:r>
          <w:r w:rsidR="00CB3A90">
            <w:rPr>
              <w:rFonts w:ascii="Arial" w:eastAsia="Calibri" w:hAnsi="Arial" w:cs="Arial"/>
              <w:b/>
              <w:szCs w:val="18"/>
              <w:lang w:val="es-ES"/>
            </w:rPr>
            <w:t>DE DIPLOMADO EXPERTO EN INTEGRIDAD CORPORATIVA TRANSPARENCIA Y BUEN GOBIERNO</w:t>
          </w:r>
          <w:r w:rsidR="00352107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23748056" w14:textId="7777777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</w:p>
    <w:p w14:paraId="476C3464" w14:textId="18DE8508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461D09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CB3A90">
        <w:rPr>
          <w:rFonts w:ascii="Arial" w:eastAsia="Calibri" w:hAnsi="Arial" w:cs="Arial"/>
          <w:b/>
          <w:szCs w:val="18"/>
          <w:lang w:val="es-ES_tradnl"/>
        </w:rPr>
        <w:t xml:space="preserve">SERVICIO DE CAPACITACION </w:t>
      </w:r>
    </w:p>
    <w:p w14:paraId="1D22AF4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45B9C4E" w14:textId="5EA44E36" w:rsidR="00766B6D" w:rsidRPr="00680AD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987FD61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14:paraId="0110500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108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1038"/>
        <w:gridCol w:w="1297"/>
        <w:gridCol w:w="2238"/>
        <w:gridCol w:w="1442"/>
        <w:gridCol w:w="1530"/>
        <w:gridCol w:w="1260"/>
        <w:gridCol w:w="1244"/>
      </w:tblGrid>
      <w:tr w:rsidR="00383975" w:rsidRPr="00383975" w14:paraId="3B45520A" w14:textId="77777777" w:rsidTr="00383975">
        <w:trPr>
          <w:trHeight w:val="876"/>
          <w:jc w:val="center"/>
        </w:trPr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66EFE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FCD9E5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FF4F1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497B9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D4356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D1DBE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9B0A9E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2E54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383975" w:rsidRPr="00383975" w14:paraId="68885961" w14:textId="77777777" w:rsidTr="00CB3A90">
        <w:trPr>
          <w:trHeight w:val="431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177B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BF51" w14:textId="00D66684" w:rsidR="00383975" w:rsidRPr="00383975" w:rsidRDefault="00CB3A90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86101705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8D86" w14:textId="0CAA1E8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CB3A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2.8.7.04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1456" w14:textId="59BE586C" w:rsidR="00383975" w:rsidRPr="00383975" w:rsidRDefault="00CB3A90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CB3A9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DIPLOMADO EXPERTO EN INTEGRIDAD CORPORATIVA TRANSPARENCIA Y BUEN GOBIERNO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0C18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E170" w14:textId="01D412FF" w:rsidR="00383975" w:rsidRPr="00383975" w:rsidRDefault="00CB3A90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751B" w14:textId="2F3832E1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CB3A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60,000.00</w:t>
            </w: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6A77" w14:textId="3E755E4A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EF470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</w:t>
            </w:r>
            <w:r w:rsidR="00CB3A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</w:t>
            </w:r>
            <w:r w:rsidR="00EF470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,000.00</w:t>
            </w:r>
          </w:p>
        </w:tc>
      </w:tr>
      <w:tr w:rsidR="00383975" w:rsidRPr="00383975" w14:paraId="029146C7" w14:textId="77777777" w:rsidTr="00CB3A90">
        <w:trPr>
          <w:trHeight w:val="287"/>
          <w:jc w:val="center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9CBB5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8C70E" w14:textId="77777777" w:rsidR="00383975" w:rsidRPr="00383975" w:rsidRDefault="00383975" w:rsidP="003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937EE" w14:textId="77777777" w:rsidR="00383975" w:rsidRPr="00383975" w:rsidRDefault="00383975" w:rsidP="003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3891E" w14:textId="77777777" w:rsidR="00383975" w:rsidRPr="00383975" w:rsidRDefault="00383975" w:rsidP="003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00DDA" w14:textId="77777777" w:rsidR="00383975" w:rsidRPr="00383975" w:rsidRDefault="00383975" w:rsidP="003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048C0" w14:textId="77777777" w:rsidR="00383975" w:rsidRPr="00383975" w:rsidRDefault="00383975" w:rsidP="003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BE72" w14:textId="77777777" w:rsidR="00383975" w:rsidRPr="00383975" w:rsidRDefault="00383975" w:rsidP="00383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0D4E" w14:textId="51809A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EF470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</w:t>
            </w:r>
            <w:r w:rsidR="00CB3A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</w:t>
            </w:r>
            <w:r w:rsidR="00EF470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,000</w:t>
            </w: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.00 </w:t>
            </w:r>
          </w:p>
        </w:tc>
      </w:tr>
    </w:tbl>
    <w:p w14:paraId="57A15104" w14:textId="77777777"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2ADE1DD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3BECC34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09ACB678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8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3098"/>
        <w:gridCol w:w="3150"/>
        <w:gridCol w:w="1620"/>
        <w:gridCol w:w="2340"/>
      </w:tblGrid>
      <w:tr w:rsidR="00383975" w:rsidRPr="00383975" w14:paraId="659002F5" w14:textId="77777777" w:rsidTr="00383975">
        <w:trPr>
          <w:trHeight w:val="615"/>
          <w:jc w:val="center"/>
        </w:trPr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8F61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612A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E7BCD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01E8B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0A7BF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383975" w:rsidRPr="00383975" w14:paraId="467A6D55" w14:textId="77777777" w:rsidTr="00383975">
        <w:trPr>
          <w:trHeight w:val="600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5029" w14:textId="27AA202F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bookmarkStart w:id="2" w:name="RANGE!A6"/>
            <w:r w:rsidRPr="00383975">
              <w:rPr>
                <w:rFonts w:ascii="Calibri" w:eastAsia="Times New Roman" w:hAnsi="Calibri" w:cs="Calibri"/>
                <w:lang w:eastAsia="es-DO"/>
              </w:rPr>
              <w:t>1</w:t>
            </w:r>
            <w:bookmarkEnd w:id="2"/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28F5" w14:textId="4D7A4AC4" w:rsidR="00383975" w:rsidRPr="00383975" w:rsidRDefault="00CB3A90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CB3A9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DIPLOMADO EXPERTO EN INTEGRIDAD CORPORATIVA TRANSPARENCIA Y BUEN GOBIERNO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26B4" w14:textId="22D448C6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C/ Federico Velázquez No. 1 </w:t>
            </w:r>
            <w:r w:rsidRPr="00383975">
              <w:rPr>
                <w:rFonts w:ascii="Calibri" w:eastAsia="Times New Roman" w:hAnsi="Calibri" w:cs="Calibri"/>
                <w:color w:val="000000"/>
                <w:lang w:eastAsia="es-DO"/>
              </w:rPr>
              <w:br/>
              <w:t>María Auxiliadora, Sto. Dgo.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B038" w14:textId="13DCEB83" w:rsidR="00383975" w:rsidRPr="00383975" w:rsidRDefault="00CB3A90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0C3E" w14:textId="4BD82565" w:rsidR="00383975" w:rsidRPr="00383975" w:rsidRDefault="00EF4700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  <w:r w:rsidR="00CB3A90">
              <w:rPr>
                <w:rFonts w:ascii="Calibri" w:eastAsia="Times New Roman" w:hAnsi="Calibri" w:cs="Calibri"/>
                <w:color w:val="000000"/>
                <w:lang w:eastAsia="es-DO"/>
              </w:rPr>
              <w:t>7</w:t>
            </w:r>
            <w:r w:rsidR="00383975" w:rsidRPr="00383975">
              <w:rPr>
                <w:rFonts w:ascii="Calibri" w:eastAsia="Times New Roman" w:hAnsi="Calibri" w:cs="Calibri"/>
                <w:color w:val="000000"/>
                <w:lang w:eastAsia="es-DO"/>
              </w:rPr>
              <w:t>/</w:t>
            </w: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01</w:t>
            </w:r>
            <w:r w:rsidR="00383975" w:rsidRPr="00383975">
              <w:rPr>
                <w:rFonts w:ascii="Calibri" w:eastAsia="Times New Roman" w:hAnsi="Calibri" w:cs="Calibri"/>
                <w:color w:val="000000"/>
                <w:lang w:eastAsia="es-DO"/>
              </w:rPr>
              <w:t>/202</w:t>
            </w: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1</w:t>
            </w:r>
          </w:p>
        </w:tc>
      </w:tr>
    </w:tbl>
    <w:p w14:paraId="46016094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E2E74E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D0777F" w14:textId="77777777"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C852D04" w14:textId="44F893C5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0F49BD1E" w14:textId="77777777" w:rsidR="00383975" w:rsidRPr="008536E4" w:rsidRDefault="0038397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14:paraId="6C1C98D0" w14:textId="77777777"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14:paraId="201F63C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14:paraId="6F4327F3" w14:textId="77777777"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14:paraId="7E6075A2" w14:textId="77777777"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6D65E" w14:textId="77777777"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14:paraId="4E519ABC" w14:textId="77777777"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B7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38820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77D0F" wp14:editId="0335792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0446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77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440446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5C49" w14:textId="77777777"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14:paraId="59AF87E4" w14:textId="77777777"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F4B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1777B"/>
    <w:rsid w:val="00021B18"/>
    <w:rsid w:val="00024946"/>
    <w:rsid w:val="000817EF"/>
    <w:rsid w:val="00087B22"/>
    <w:rsid w:val="000B2053"/>
    <w:rsid w:val="000B4A3D"/>
    <w:rsid w:val="001208B0"/>
    <w:rsid w:val="00174FA9"/>
    <w:rsid w:val="001850BE"/>
    <w:rsid w:val="001C20D8"/>
    <w:rsid w:val="001E3689"/>
    <w:rsid w:val="001F6C61"/>
    <w:rsid w:val="0025428A"/>
    <w:rsid w:val="00274AB9"/>
    <w:rsid w:val="00285810"/>
    <w:rsid w:val="002879EF"/>
    <w:rsid w:val="00323F82"/>
    <w:rsid w:val="0033290A"/>
    <w:rsid w:val="003517F7"/>
    <w:rsid w:val="00352107"/>
    <w:rsid w:val="003738CB"/>
    <w:rsid w:val="00380139"/>
    <w:rsid w:val="003807BF"/>
    <w:rsid w:val="00383975"/>
    <w:rsid w:val="0039659B"/>
    <w:rsid w:val="00397419"/>
    <w:rsid w:val="003C29FC"/>
    <w:rsid w:val="00422545"/>
    <w:rsid w:val="00461D09"/>
    <w:rsid w:val="00464579"/>
    <w:rsid w:val="004B5BE3"/>
    <w:rsid w:val="004C6307"/>
    <w:rsid w:val="004D1BF1"/>
    <w:rsid w:val="004F2C02"/>
    <w:rsid w:val="0052130C"/>
    <w:rsid w:val="00576AD8"/>
    <w:rsid w:val="00586CBA"/>
    <w:rsid w:val="005C6F2A"/>
    <w:rsid w:val="00631F2B"/>
    <w:rsid w:val="0064731B"/>
    <w:rsid w:val="00650E2D"/>
    <w:rsid w:val="00680AD1"/>
    <w:rsid w:val="006B311F"/>
    <w:rsid w:val="006D1AFC"/>
    <w:rsid w:val="006D7A8A"/>
    <w:rsid w:val="006E6300"/>
    <w:rsid w:val="00734E74"/>
    <w:rsid w:val="00751EC5"/>
    <w:rsid w:val="00761067"/>
    <w:rsid w:val="00766B6D"/>
    <w:rsid w:val="007F2946"/>
    <w:rsid w:val="00823F92"/>
    <w:rsid w:val="00844472"/>
    <w:rsid w:val="008536E4"/>
    <w:rsid w:val="00861715"/>
    <w:rsid w:val="008740B5"/>
    <w:rsid w:val="008B66C8"/>
    <w:rsid w:val="008E2388"/>
    <w:rsid w:val="00950C94"/>
    <w:rsid w:val="00975068"/>
    <w:rsid w:val="009A4CFD"/>
    <w:rsid w:val="00A13D6E"/>
    <w:rsid w:val="00AC0F95"/>
    <w:rsid w:val="00AC513D"/>
    <w:rsid w:val="00AC622A"/>
    <w:rsid w:val="00BE6A05"/>
    <w:rsid w:val="00C11322"/>
    <w:rsid w:val="00C332AF"/>
    <w:rsid w:val="00C857D7"/>
    <w:rsid w:val="00CB3A90"/>
    <w:rsid w:val="00CD6943"/>
    <w:rsid w:val="00CE2199"/>
    <w:rsid w:val="00CE582C"/>
    <w:rsid w:val="00D12D14"/>
    <w:rsid w:val="00D45ABC"/>
    <w:rsid w:val="00D56962"/>
    <w:rsid w:val="00D60DCF"/>
    <w:rsid w:val="00D64242"/>
    <w:rsid w:val="00D8295C"/>
    <w:rsid w:val="00DB6AA9"/>
    <w:rsid w:val="00E50BBB"/>
    <w:rsid w:val="00EF4700"/>
    <w:rsid w:val="00F1689D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2C9D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22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nfasis">
    <w:name w:val="Emphasis"/>
    <w:basedOn w:val="Fuentedeprrafopredeter"/>
    <w:qFormat/>
    <w:rsid w:val="00461D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60075AA62268423BACAE6664FE1A4062">
    <w:name w:val="60075AA62268423BACAE6664FE1A4062"/>
    <w:rsid w:val="005B77E5"/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6</cp:revision>
  <cp:lastPrinted>2021-01-26T14:39:00Z</cp:lastPrinted>
  <dcterms:created xsi:type="dcterms:W3CDTF">2020-12-30T14:48:00Z</dcterms:created>
  <dcterms:modified xsi:type="dcterms:W3CDTF">2021-01-26T14:40:00Z</dcterms:modified>
</cp:coreProperties>
</file>